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4F1" w:rsidRDefault="00B7762D" w:rsidP="008934F1">
      <w:pPr>
        <w:jc w:val="center"/>
        <w:rPr>
          <w:b/>
          <w:sz w:val="40"/>
        </w:rPr>
      </w:pPr>
      <w:r w:rsidRPr="008934F1">
        <w:rPr>
          <w:b/>
          <w:sz w:val="40"/>
        </w:rPr>
        <w:t>CLASS PROFILES – Mrs. Mason Grade 2</w:t>
      </w:r>
    </w:p>
    <w:p w:rsidR="008934F1" w:rsidRDefault="008934F1" w:rsidP="008934F1">
      <w:pPr>
        <w:jc w:val="center"/>
        <w:rPr>
          <w:b/>
          <w:sz w:val="40"/>
        </w:rPr>
      </w:pPr>
    </w:p>
    <w:p w:rsidR="00B7762D" w:rsidRPr="008934F1" w:rsidRDefault="00B7762D" w:rsidP="008934F1">
      <w:pPr>
        <w:jc w:val="center"/>
        <w:rPr>
          <w:b/>
          <w:sz w:val="40"/>
        </w:rPr>
      </w:pPr>
    </w:p>
    <w:tbl>
      <w:tblPr>
        <w:tblStyle w:val="TableGrid"/>
        <w:tblW w:w="0" w:type="auto"/>
        <w:tblLook w:val="00BF"/>
      </w:tblPr>
      <w:tblGrid>
        <w:gridCol w:w="5778"/>
        <w:gridCol w:w="5954"/>
      </w:tblGrid>
      <w:tr w:rsidR="00B7762D" w:rsidRPr="00B7762D" w:rsidTr="002671D1">
        <w:tc>
          <w:tcPr>
            <w:tcW w:w="5778" w:type="dxa"/>
          </w:tcPr>
          <w:p w:rsidR="00B7762D" w:rsidRPr="008934F1" w:rsidRDefault="00B7762D">
            <w:pPr>
              <w:rPr>
                <w:b/>
                <w:color w:val="0000FF"/>
              </w:rPr>
            </w:pPr>
            <w:r w:rsidRPr="008934F1">
              <w:rPr>
                <w:b/>
                <w:color w:val="0000FF"/>
              </w:rPr>
              <w:t>GAGE:</w:t>
            </w:r>
          </w:p>
          <w:p w:rsidR="00B7762D" w:rsidRPr="008934F1" w:rsidRDefault="00B7762D">
            <w:pPr>
              <w:rPr>
                <w:b/>
                <w:color w:val="0000FF"/>
              </w:rPr>
            </w:pPr>
          </w:p>
          <w:p w:rsidR="00B7762D" w:rsidRPr="008934F1" w:rsidRDefault="00B7762D">
            <w:pPr>
              <w:rPr>
                <w:b/>
                <w:color w:val="0000FF"/>
              </w:rPr>
            </w:pPr>
            <w:r w:rsidRPr="008934F1">
              <w:rPr>
                <w:b/>
                <w:color w:val="0000FF"/>
              </w:rPr>
              <w:t xml:space="preserve">Profile: </w:t>
            </w:r>
          </w:p>
          <w:p w:rsidR="00B7762D" w:rsidRPr="008934F1" w:rsidRDefault="00B7762D" w:rsidP="00B7762D">
            <w:pPr>
              <w:pStyle w:val="ListParagraph"/>
              <w:numPr>
                <w:ilvl w:val="0"/>
                <w:numId w:val="2"/>
              </w:numPr>
              <w:rPr>
                <w:b/>
                <w:color w:val="0000FF"/>
              </w:rPr>
            </w:pPr>
            <w:proofErr w:type="gramStart"/>
            <w:r w:rsidRPr="008934F1">
              <w:rPr>
                <w:b/>
                <w:color w:val="0000FF"/>
              </w:rPr>
              <w:t>average</w:t>
            </w:r>
            <w:proofErr w:type="gramEnd"/>
            <w:r w:rsidRPr="008934F1">
              <w:rPr>
                <w:b/>
                <w:color w:val="0000FF"/>
              </w:rPr>
              <w:t xml:space="preserve"> ability</w:t>
            </w:r>
          </w:p>
          <w:p w:rsidR="008934F1" w:rsidRPr="008934F1" w:rsidRDefault="008934F1" w:rsidP="00B7762D">
            <w:pPr>
              <w:pStyle w:val="ListParagraph"/>
              <w:numPr>
                <w:ilvl w:val="0"/>
                <w:numId w:val="2"/>
              </w:numPr>
              <w:rPr>
                <w:b/>
                <w:color w:val="0000FF"/>
              </w:rPr>
            </w:pPr>
            <w:proofErr w:type="gramStart"/>
            <w:r w:rsidRPr="008934F1">
              <w:rPr>
                <w:b/>
                <w:color w:val="0000FF"/>
              </w:rPr>
              <w:t>severe</w:t>
            </w:r>
            <w:proofErr w:type="gramEnd"/>
            <w:r w:rsidRPr="008934F1">
              <w:rPr>
                <w:b/>
                <w:color w:val="0000FF"/>
              </w:rPr>
              <w:t xml:space="preserve"> </w:t>
            </w:r>
            <w:proofErr w:type="spellStart"/>
            <w:r w:rsidRPr="008934F1">
              <w:rPr>
                <w:b/>
                <w:color w:val="0000FF"/>
              </w:rPr>
              <w:t>apraxia</w:t>
            </w:r>
            <w:proofErr w:type="spellEnd"/>
          </w:p>
          <w:p w:rsidR="00B7762D" w:rsidRPr="008934F1" w:rsidRDefault="00B7762D" w:rsidP="008934F1">
            <w:pPr>
              <w:pStyle w:val="ListParagraph"/>
              <w:rPr>
                <w:b/>
                <w:color w:val="0000FF"/>
              </w:rPr>
            </w:pPr>
          </w:p>
          <w:p w:rsidR="00B7762D" w:rsidRPr="008934F1" w:rsidRDefault="00B7762D">
            <w:pPr>
              <w:rPr>
                <w:b/>
                <w:color w:val="0000FF"/>
              </w:rPr>
            </w:pPr>
            <w:r w:rsidRPr="008934F1">
              <w:rPr>
                <w:b/>
                <w:color w:val="0000FF"/>
              </w:rPr>
              <w:t xml:space="preserve">Communication:  </w:t>
            </w:r>
          </w:p>
          <w:p w:rsidR="00B7762D" w:rsidRPr="008934F1" w:rsidRDefault="00B7762D" w:rsidP="00B7762D">
            <w:pPr>
              <w:pStyle w:val="ListParagraph"/>
              <w:numPr>
                <w:ilvl w:val="0"/>
                <w:numId w:val="1"/>
              </w:numPr>
              <w:rPr>
                <w:b/>
                <w:color w:val="0000FF"/>
              </w:rPr>
            </w:pPr>
            <w:r w:rsidRPr="008934F1">
              <w:rPr>
                <w:b/>
                <w:color w:val="0000FF"/>
              </w:rPr>
              <w:t>When he speaks he is not understood</w:t>
            </w:r>
          </w:p>
          <w:p w:rsidR="00B7762D" w:rsidRPr="008934F1" w:rsidRDefault="00B7762D" w:rsidP="00B7762D">
            <w:pPr>
              <w:pStyle w:val="ListParagraph"/>
              <w:numPr>
                <w:ilvl w:val="0"/>
                <w:numId w:val="1"/>
              </w:numPr>
              <w:rPr>
                <w:b/>
                <w:color w:val="0000FF"/>
              </w:rPr>
            </w:pPr>
            <w:r w:rsidRPr="008934F1">
              <w:rPr>
                <w:b/>
                <w:color w:val="0000FF"/>
              </w:rPr>
              <w:t xml:space="preserve">Uses a voice output device from </w:t>
            </w:r>
            <w:proofErr w:type="spellStart"/>
            <w:r w:rsidRPr="008934F1">
              <w:rPr>
                <w:b/>
                <w:color w:val="0000FF"/>
              </w:rPr>
              <w:t>Dynavox</w:t>
            </w:r>
            <w:proofErr w:type="spellEnd"/>
            <w:r w:rsidRPr="008934F1">
              <w:rPr>
                <w:b/>
                <w:color w:val="0000FF"/>
              </w:rPr>
              <w:t xml:space="preserve"> called a V</w:t>
            </w:r>
          </w:p>
          <w:p w:rsidR="00B7762D" w:rsidRPr="008934F1" w:rsidRDefault="00B7762D" w:rsidP="00B7762D">
            <w:pPr>
              <w:pStyle w:val="ListParagraph"/>
              <w:rPr>
                <w:b/>
                <w:color w:val="0000FF"/>
              </w:rPr>
            </w:pPr>
          </w:p>
          <w:p w:rsidR="00B7762D" w:rsidRPr="008934F1" w:rsidRDefault="00B7762D" w:rsidP="00B7762D">
            <w:pPr>
              <w:rPr>
                <w:b/>
                <w:color w:val="0000FF"/>
              </w:rPr>
            </w:pPr>
            <w:r w:rsidRPr="008934F1">
              <w:rPr>
                <w:b/>
                <w:color w:val="0000FF"/>
              </w:rPr>
              <w:t>Access:</w:t>
            </w:r>
          </w:p>
          <w:p w:rsidR="00B7762D" w:rsidRPr="008934F1" w:rsidRDefault="00B7762D" w:rsidP="00B7762D">
            <w:pPr>
              <w:pStyle w:val="ListParagraph"/>
              <w:numPr>
                <w:ilvl w:val="0"/>
                <w:numId w:val="1"/>
              </w:numPr>
              <w:rPr>
                <w:b/>
                <w:color w:val="0000FF"/>
              </w:rPr>
            </w:pPr>
            <w:r w:rsidRPr="008934F1">
              <w:rPr>
                <w:b/>
                <w:color w:val="0000FF"/>
              </w:rPr>
              <w:t xml:space="preserve">Can access </w:t>
            </w:r>
            <w:proofErr w:type="spellStart"/>
            <w:r w:rsidRPr="008934F1">
              <w:rPr>
                <w:b/>
                <w:color w:val="0000FF"/>
              </w:rPr>
              <w:t>SMARTBoard</w:t>
            </w:r>
            <w:proofErr w:type="spellEnd"/>
            <w:r w:rsidRPr="008934F1">
              <w:rPr>
                <w:b/>
                <w:color w:val="0000FF"/>
              </w:rPr>
              <w:t xml:space="preserve"> directly as there are no motor concerns</w:t>
            </w:r>
          </w:p>
          <w:p w:rsidR="008934F1" w:rsidRPr="008934F1" w:rsidRDefault="00B7762D" w:rsidP="00B7762D">
            <w:pPr>
              <w:pStyle w:val="ListParagraph"/>
              <w:numPr>
                <w:ilvl w:val="0"/>
                <w:numId w:val="1"/>
              </w:numPr>
              <w:rPr>
                <w:b/>
                <w:color w:val="0000FF"/>
              </w:rPr>
            </w:pPr>
            <w:r w:rsidRPr="008934F1">
              <w:rPr>
                <w:b/>
                <w:color w:val="0000FF"/>
              </w:rPr>
              <w:t>Uses his V to communicate</w:t>
            </w:r>
          </w:p>
          <w:p w:rsidR="00B7762D" w:rsidRPr="008934F1" w:rsidRDefault="008934F1" w:rsidP="00B7762D">
            <w:pPr>
              <w:pStyle w:val="ListParagraph"/>
              <w:numPr>
                <w:ilvl w:val="0"/>
                <w:numId w:val="1"/>
              </w:numPr>
              <w:rPr>
                <w:b/>
                <w:color w:val="0000FF"/>
              </w:rPr>
            </w:pPr>
            <w:r w:rsidRPr="008934F1">
              <w:rPr>
                <w:b/>
                <w:color w:val="0000FF"/>
              </w:rPr>
              <w:t xml:space="preserve">Uses Notebook, </w:t>
            </w:r>
            <w:proofErr w:type="spellStart"/>
            <w:r w:rsidRPr="008934F1">
              <w:rPr>
                <w:b/>
                <w:color w:val="0000FF"/>
              </w:rPr>
              <w:t>Dynavox</w:t>
            </w:r>
            <w:proofErr w:type="spellEnd"/>
            <w:r w:rsidRPr="008934F1">
              <w:rPr>
                <w:b/>
                <w:color w:val="0000FF"/>
              </w:rPr>
              <w:t xml:space="preserve"> software, Classroom Suite 4, </w:t>
            </w:r>
            <w:proofErr w:type="spellStart"/>
            <w:r w:rsidRPr="008934F1">
              <w:rPr>
                <w:b/>
                <w:color w:val="0000FF"/>
              </w:rPr>
              <w:t>Boardmaker</w:t>
            </w:r>
            <w:proofErr w:type="spellEnd"/>
            <w:r w:rsidRPr="008934F1">
              <w:rPr>
                <w:b/>
                <w:color w:val="0000FF"/>
              </w:rPr>
              <w:t xml:space="preserve"> Plus</w:t>
            </w:r>
          </w:p>
          <w:p w:rsidR="00B7762D" w:rsidRPr="008934F1" w:rsidRDefault="00B7762D" w:rsidP="00B7762D">
            <w:pPr>
              <w:rPr>
                <w:b/>
              </w:rPr>
            </w:pPr>
          </w:p>
        </w:tc>
        <w:tc>
          <w:tcPr>
            <w:tcW w:w="5954" w:type="dxa"/>
          </w:tcPr>
          <w:p w:rsidR="00B7762D" w:rsidRPr="008934F1" w:rsidRDefault="00B7762D">
            <w:pPr>
              <w:rPr>
                <w:b/>
                <w:color w:val="FFDC14"/>
              </w:rPr>
            </w:pPr>
            <w:r w:rsidRPr="008934F1">
              <w:rPr>
                <w:b/>
                <w:color w:val="FFDC14"/>
              </w:rPr>
              <w:t xml:space="preserve">HANNAH: </w:t>
            </w:r>
          </w:p>
          <w:p w:rsidR="00B7762D" w:rsidRPr="008934F1" w:rsidRDefault="00B7762D">
            <w:pPr>
              <w:rPr>
                <w:b/>
                <w:color w:val="FFDC14"/>
              </w:rPr>
            </w:pPr>
          </w:p>
          <w:p w:rsidR="00B7762D" w:rsidRPr="008934F1" w:rsidRDefault="00B7762D">
            <w:pPr>
              <w:rPr>
                <w:b/>
                <w:color w:val="FFDC14"/>
              </w:rPr>
            </w:pPr>
            <w:r w:rsidRPr="008934F1">
              <w:rPr>
                <w:b/>
                <w:color w:val="FFDC14"/>
              </w:rPr>
              <w:t>Profile:</w:t>
            </w:r>
          </w:p>
          <w:p w:rsidR="00B7762D" w:rsidRPr="008934F1" w:rsidRDefault="00B7762D" w:rsidP="00B7762D">
            <w:pPr>
              <w:pStyle w:val="ListParagraph"/>
              <w:numPr>
                <w:ilvl w:val="0"/>
                <w:numId w:val="1"/>
              </w:numPr>
              <w:rPr>
                <w:b/>
                <w:color w:val="FFDC14"/>
              </w:rPr>
            </w:pPr>
            <w:r w:rsidRPr="008934F1">
              <w:rPr>
                <w:b/>
                <w:color w:val="FFDC14"/>
              </w:rPr>
              <w:t>Cerebral Palsy</w:t>
            </w:r>
          </w:p>
          <w:p w:rsidR="00B7762D" w:rsidRPr="008934F1" w:rsidRDefault="00B7762D" w:rsidP="00B7762D">
            <w:pPr>
              <w:rPr>
                <w:b/>
                <w:color w:val="FFDC14"/>
              </w:rPr>
            </w:pPr>
          </w:p>
          <w:p w:rsidR="00B7762D" w:rsidRPr="008934F1" w:rsidRDefault="00B7762D" w:rsidP="00B7762D">
            <w:pPr>
              <w:rPr>
                <w:b/>
                <w:color w:val="FFDC14"/>
              </w:rPr>
            </w:pPr>
            <w:r w:rsidRPr="008934F1">
              <w:rPr>
                <w:b/>
                <w:color w:val="FFDC14"/>
              </w:rPr>
              <w:t>Communication:</w:t>
            </w:r>
          </w:p>
          <w:p w:rsidR="00B7762D" w:rsidRPr="008934F1" w:rsidRDefault="00B7762D" w:rsidP="00B7762D">
            <w:pPr>
              <w:pStyle w:val="ListParagraph"/>
              <w:numPr>
                <w:ilvl w:val="0"/>
                <w:numId w:val="1"/>
              </w:numPr>
              <w:rPr>
                <w:b/>
                <w:color w:val="FFDC14"/>
              </w:rPr>
            </w:pPr>
            <w:r w:rsidRPr="008934F1">
              <w:rPr>
                <w:b/>
                <w:color w:val="FFDC14"/>
              </w:rPr>
              <w:t>Can’t speak any words</w:t>
            </w:r>
          </w:p>
          <w:p w:rsidR="00B7762D" w:rsidRPr="008934F1" w:rsidRDefault="00B7762D" w:rsidP="00B7762D">
            <w:pPr>
              <w:pStyle w:val="ListParagraph"/>
              <w:numPr>
                <w:ilvl w:val="0"/>
                <w:numId w:val="1"/>
              </w:numPr>
              <w:rPr>
                <w:b/>
                <w:color w:val="FFDC14"/>
              </w:rPr>
            </w:pPr>
            <w:r w:rsidRPr="008934F1">
              <w:rPr>
                <w:b/>
                <w:color w:val="FFDC14"/>
              </w:rPr>
              <w:t>Understanding is at a very concrete level</w:t>
            </w:r>
          </w:p>
          <w:p w:rsidR="00B7762D" w:rsidRPr="008934F1" w:rsidRDefault="00B7762D" w:rsidP="00B7762D">
            <w:pPr>
              <w:ind w:left="360"/>
              <w:rPr>
                <w:b/>
                <w:color w:val="FFDC14"/>
              </w:rPr>
            </w:pPr>
          </w:p>
          <w:p w:rsidR="00B7762D" w:rsidRPr="008934F1" w:rsidRDefault="00B7762D" w:rsidP="00B7762D">
            <w:pPr>
              <w:rPr>
                <w:b/>
                <w:color w:val="FFDC14"/>
              </w:rPr>
            </w:pPr>
            <w:r w:rsidRPr="008934F1">
              <w:rPr>
                <w:b/>
                <w:color w:val="FFDC14"/>
              </w:rPr>
              <w:t>Access:</w:t>
            </w:r>
          </w:p>
          <w:p w:rsidR="008934F1" w:rsidRPr="008934F1" w:rsidRDefault="00B7762D" w:rsidP="008934F1">
            <w:pPr>
              <w:pStyle w:val="ListParagraph"/>
              <w:numPr>
                <w:ilvl w:val="0"/>
                <w:numId w:val="1"/>
              </w:numPr>
              <w:rPr>
                <w:b/>
                <w:color w:val="FFDC14"/>
              </w:rPr>
            </w:pPr>
            <w:r w:rsidRPr="008934F1">
              <w:rPr>
                <w:b/>
                <w:color w:val="FFDC14"/>
              </w:rPr>
              <w:t xml:space="preserve">Confined to a wheelchair which makes accessing the </w:t>
            </w:r>
            <w:proofErr w:type="spellStart"/>
            <w:r w:rsidRPr="008934F1">
              <w:rPr>
                <w:b/>
                <w:color w:val="FFDC14"/>
              </w:rPr>
              <w:t>SMARTBoard</w:t>
            </w:r>
            <w:proofErr w:type="spellEnd"/>
            <w:r w:rsidRPr="008934F1">
              <w:rPr>
                <w:b/>
                <w:color w:val="FFDC14"/>
              </w:rPr>
              <w:t xml:space="preserve"> impossible</w:t>
            </w:r>
          </w:p>
          <w:p w:rsidR="008934F1" w:rsidRPr="008934F1" w:rsidRDefault="008934F1" w:rsidP="008934F1">
            <w:pPr>
              <w:pStyle w:val="ListParagraph"/>
              <w:numPr>
                <w:ilvl w:val="0"/>
                <w:numId w:val="1"/>
              </w:numPr>
              <w:rPr>
                <w:b/>
                <w:color w:val="FFD40D"/>
              </w:rPr>
            </w:pPr>
            <w:r w:rsidRPr="008934F1">
              <w:rPr>
                <w:b/>
                <w:color w:val="FFD40D"/>
              </w:rPr>
              <w:t xml:space="preserve">Uses Notebook but only with Cross Scanner, </w:t>
            </w:r>
            <w:proofErr w:type="spellStart"/>
            <w:r w:rsidRPr="008934F1">
              <w:rPr>
                <w:b/>
                <w:color w:val="FFD40D"/>
              </w:rPr>
              <w:t>Dynavox</w:t>
            </w:r>
            <w:proofErr w:type="spellEnd"/>
            <w:r w:rsidRPr="008934F1">
              <w:rPr>
                <w:b/>
                <w:color w:val="FFD40D"/>
              </w:rPr>
              <w:t xml:space="preserve"> software, Classroom Suite 4, </w:t>
            </w:r>
            <w:proofErr w:type="spellStart"/>
            <w:r w:rsidRPr="008934F1">
              <w:rPr>
                <w:b/>
                <w:color w:val="FFD40D"/>
              </w:rPr>
              <w:t>Boardmaker</w:t>
            </w:r>
            <w:proofErr w:type="spellEnd"/>
            <w:r w:rsidRPr="008934F1">
              <w:rPr>
                <w:b/>
                <w:color w:val="FFD40D"/>
              </w:rPr>
              <w:t xml:space="preserve"> Plus</w:t>
            </w:r>
          </w:p>
          <w:p w:rsidR="00B7762D" w:rsidRPr="008934F1" w:rsidRDefault="00B7762D" w:rsidP="008934F1">
            <w:pPr>
              <w:pStyle w:val="ListParagraph"/>
              <w:rPr>
                <w:b/>
              </w:rPr>
            </w:pPr>
          </w:p>
        </w:tc>
      </w:tr>
      <w:tr w:rsidR="00B7762D" w:rsidRPr="00B7762D" w:rsidTr="002671D1">
        <w:tc>
          <w:tcPr>
            <w:tcW w:w="5778" w:type="dxa"/>
          </w:tcPr>
          <w:p w:rsidR="00B7762D" w:rsidRPr="008934F1" w:rsidRDefault="00B7762D">
            <w:pPr>
              <w:rPr>
                <w:b/>
                <w:color w:val="008000"/>
              </w:rPr>
            </w:pPr>
            <w:r w:rsidRPr="008934F1">
              <w:rPr>
                <w:b/>
                <w:color w:val="008000"/>
              </w:rPr>
              <w:t>LOGAN:</w:t>
            </w:r>
          </w:p>
          <w:p w:rsidR="00B7762D" w:rsidRPr="008934F1" w:rsidRDefault="00B7762D">
            <w:pPr>
              <w:rPr>
                <w:b/>
                <w:color w:val="008000"/>
              </w:rPr>
            </w:pPr>
          </w:p>
          <w:p w:rsidR="00B7762D" w:rsidRPr="008934F1" w:rsidRDefault="00B7762D">
            <w:pPr>
              <w:rPr>
                <w:b/>
                <w:color w:val="008000"/>
              </w:rPr>
            </w:pPr>
            <w:r w:rsidRPr="008934F1">
              <w:rPr>
                <w:b/>
                <w:color w:val="008000"/>
              </w:rPr>
              <w:t>Profile: Developmentally Delayed</w:t>
            </w:r>
          </w:p>
          <w:p w:rsidR="00B7762D" w:rsidRPr="008934F1" w:rsidRDefault="00B7762D">
            <w:pPr>
              <w:rPr>
                <w:b/>
                <w:color w:val="008000"/>
              </w:rPr>
            </w:pPr>
          </w:p>
          <w:p w:rsidR="00B7762D" w:rsidRPr="008934F1" w:rsidRDefault="00B7762D">
            <w:pPr>
              <w:rPr>
                <w:b/>
                <w:color w:val="008000"/>
              </w:rPr>
            </w:pPr>
            <w:proofErr w:type="spellStart"/>
            <w:r w:rsidRPr="008934F1">
              <w:rPr>
                <w:b/>
                <w:color w:val="008000"/>
              </w:rPr>
              <w:t>Comunication</w:t>
            </w:r>
            <w:proofErr w:type="spellEnd"/>
            <w:r w:rsidRPr="008934F1">
              <w:rPr>
                <w:b/>
                <w:color w:val="008000"/>
              </w:rPr>
              <w:t xml:space="preserve">: </w:t>
            </w:r>
          </w:p>
          <w:p w:rsidR="00B7762D" w:rsidRPr="008934F1" w:rsidRDefault="00B7762D" w:rsidP="00B7762D">
            <w:pPr>
              <w:pStyle w:val="ListParagraph"/>
              <w:numPr>
                <w:ilvl w:val="0"/>
                <w:numId w:val="1"/>
              </w:numPr>
              <w:rPr>
                <w:b/>
                <w:color w:val="008000"/>
              </w:rPr>
            </w:pPr>
            <w:r w:rsidRPr="008934F1">
              <w:rPr>
                <w:b/>
                <w:color w:val="008000"/>
              </w:rPr>
              <w:t>Can use 2 to 3 word phrases</w:t>
            </w:r>
          </w:p>
          <w:p w:rsidR="00B7762D" w:rsidRPr="008934F1" w:rsidRDefault="00B7762D" w:rsidP="00B7762D">
            <w:pPr>
              <w:pStyle w:val="ListParagraph"/>
              <w:numPr>
                <w:ilvl w:val="0"/>
                <w:numId w:val="1"/>
              </w:numPr>
              <w:rPr>
                <w:b/>
                <w:color w:val="008000"/>
              </w:rPr>
            </w:pPr>
            <w:r w:rsidRPr="008934F1">
              <w:rPr>
                <w:b/>
                <w:color w:val="008000"/>
              </w:rPr>
              <w:t>Understanding at very concrete level</w:t>
            </w:r>
          </w:p>
          <w:p w:rsidR="00B7762D" w:rsidRPr="008934F1" w:rsidRDefault="00B7762D" w:rsidP="00B7762D">
            <w:pPr>
              <w:pStyle w:val="ListParagraph"/>
              <w:rPr>
                <w:b/>
                <w:color w:val="008000"/>
              </w:rPr>
            </w:pPr>
          </w:p>
          <w:p w:rsidR="00B7762D" w:rsidRPr="008934F1" w:rsidRDefault="00B7762D" w:rsidP="00B7762D">
            <w:pPr>
              <w:rPr>
                <w:b/>
                <w:color w:val="008000"/>
              </w:rPr>
            </w:pPr>
            <w:r w:rsidRPr="008934F1">
              <w:rPr>
                <w:b/>
                <w:color w:val="008000"/>
              </w:rPr>
              <w:t xml:space="preserve">Access: </w:t>
            </w:r>
          </w:p>
          <w:p w:rsidR="008934F1" w:rsidRPr="008934F1" w:rsidRDefault="00B7762D" w:rsidP="008934F1">
            <w:pPr>
              <w:pStyle w:val="ListParagraph"/>
              <w:numPr>
                <w:ilvl w:val="0"/>
                <w:numId w:val="1"/>
              </w:numPr>
              <w:rPr>
                <w:b/>
                <w:color w:val="008000"/>
              </w:rPr>
            </w:pPr>
            <w:r w:rsidRPr="008934F1">
              <w:rPr>
                <w:b/>
                <w:color w:val="008000"/>
              </w:rPr>
              <w:t xml:space="preserve">Can access </w:t>
            </w:r>
            <w:proofErr w:type="spellStart"/>
            <w:r w:rsidRPr="008934F1">
              <w:rPr>
                <w:b/>
                <w:color w:val="008000"/>
              </w:rPr>
              <w:t>SMARTBoard</w:t>
            </w:r>
            <w:proofErr w:type="spellEnd"/>
            <w:r w:rsidRPr="008934F1">
              <w:rPr>
                <w:b/>
                <w:color w:val="008000"/>
              </w:rPr>
              <w:t xml:space="preserve"> directly and uses </w:t>
            </w:r>
            <w:proofErr w:type="spellStart"/>
            <w:r w:rsidRPr="008934F1">
              <w:rPr>
                <w:b/>
                <w:color w:val="008000"/>
              </w:rPr>
              <w:t>SuperTalker</w:t>
            </w:r>
            <w:proofErr w:type="spellEnd"/>
            <w:r w:rsidRPr="008934F1">
              <w:rPr>
                <w:b/>
                <w:color w:val="008000"/>
              </w:rPr>
              <w:t xml:space="preserve"> to respond orally with a clear message</w:t>
            </w:r>
          </w:p>
          <w:p w:rsidR="00B7762D" w:rsidRPr="008934F1" w:rsidRDefault="008934F1" w:rsidP="008934F1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8934F1">
              <w:rPr>
                <w:b/>
                <w:color w:val="008000"/>
              </w:rPr>
              <w:t xml:space="preserve">Uses Classroom Suite 4, Notebook, Clicker 5, </w:t>
            </w:r>
            <w:proofErr w:type="spellStart"/>
            <w:r w:rsidRPr="008934F1">
              <w:rPr>
                <w:b/>
                <w:color w:val="008000"/>
              </w:rPr>
              <w:t>Boardmaker</w:t>
            </w:r>
            <w:proofErr w:type="spellEnd"/>
            <w:r w:rsidRPr="008934F1">
              <w:rPr>
                <w:b/>
                <w:color w:val="008000"/>
              </w:rPr>
              <w:t xml:space="preserve"> Plus</w:t>
            </w:r>
          </w:p>
        </w:tc>
        <w:tc>
          <w:tcPr>
            <w:tcW w:w="5954" w:type="dxa"/>
          </w:tcPr>
          <w:p w:rsidR="00B7762D" w:rsidRPr="008934F1" w:rsidRDefault="00B7762D">
            <w:pPr>
              <w:rPr>
                <w:b/>
              </w:rPr>
            </w:pPr>
            <w:r w:rsidRPr="008934F1">
              <w:rPr>
                <w:b/>
              </w:rPr>
              <w:t>SAM (baseball hat)</w:t>
            </w:r>
            <w:r w:rsidR="00A774D4">
              <w:rPr>
                <w:b/>
              </w:rPr>
              <w:t>:</w:t>
            </w:r>
          </w:p>
          <w:p w:rsidR="00B7762D" w:rsidRPr="008934F1" w:rsidRDefault="00B7762D">
            <w:pPr>
              <w:rPr>
                <w:b/>
              </w:rPr>
            </w:pPr>
          </w:p>
          <w:p w:rsidR="00B7762D" w:rsidRPr="008934F1" w:rsidRDefault="00B7762D">
            <w:pPr>
              <w:rPr>
                <w:b/>
              </w:rPr>
            </w:pPr>
            <w:r w:rsidRPr="008934F1">
              <w:rPr>
                <w:b/>
              </w:rPr>
              <w:t>Profile: Gifted</w:t>
            </w:r>
          </w:p>
          <w:p w:rsidR="00B7762D" w:rsidRPr="008934F1" w:rsidRDefault="00B7762D">
            <w:pPr>
              <w:rPr>
                <w:b/>
              </w:rPr>
            </w:pPr>
          </w:p>
          <w:p w:rsidR="00B7762D" w:rsidRPr="008934F1" w:rsidRDefault="00B7762D">
            <w:pPr>
              <w:rPr>
                <w:b/>
              </w:rPr>
            </w:pPr>
            <w:r w:rsidRPr="008934F1">
              <w:rPr>
                <w:b/>
              </w:rPr>
              <w:t>Communication:</w:t>
            </w:r>
          </w:p>
          <w:p w:rsidR="00B7762D" w:rsidRPr="008934F1" w:rsidRDefault="00B7762D" w:rsidP="00B7762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8934F1">
              <w:rPr>
                <w:b/>
              </w:rPr>
              <w:t>Excellent oral and written communication skills</w:t>
            </w:r>
          </w:p>
          <w:p w:rsidR="00B7762D" w:rsidRPr="008934F1" w:rsidRDefault="00B7762D" w:rsidP="00B7762D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8934F1">
              <w:rPr>
                <w:b/>
              </w:rPr>
              <w:t>Gifted computer skills</w:t>
            </w:r>
          </w:p>
          <w:p w:rsidR="00B7762D" w:rsidRPr="008934F1" w:rsidRDefault="00B7762D" w:rsidP="00B7762D">
            <w:pPr>
              <w:rPr>
                <w:b/>
              </w:rPr>
            </w:pPr>
          </w:p>
          <w:p w:rsidR="00B7762D" w:rsidRPr="008934F1" w:rsidRDefault="00B7762D" w:rsidP="00B7762D">
            <w:pPr>
              <w:rPr>
                <w:b/>
              </w:rPr>
            </w:pPr>
            <w:r w:rsidRPr="008934F1">
              <w:rPr>
                <w:b/>
              </w:rPr>
              <w:t>Access:</w:t>
            </w:r>
          </w:p>
          <w:p w:rsidR="008934F1" w:rsidRPr="008934F1" w:rsidRDefault="00B7762D" w:rsidP="008934F1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8934F1">
              <w:rPr>
                <w:b/>
              </w:rPr>
              <w:t xml:space="preserve">Access </w:t>
            </w:r>
            <w:proofErr w:type="spellStart"/>
            <w:r w:rsidRPr="008934F1">
              <w:rPr>
                <w:b/>
              </w:rPr>
              <w:t>SMARTBoard</w:t>
            </w:r>
            <w:proofErr w:type="spellEnd"/>
            <w:r w:rsidRPr="008934F1">
              <w:rPr>
                <w:b/>
              </w:rPr>
              <w:t xml:space="preserve"> direct </w:t>
            </w:r>
          </w:p>
          <w:p w:rsidR="00B7762D" w:rsidRPr="008934F1" w:rsidRDefault="008934F1" w:rsidP="008934F1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8934F1">
              <w:rPr>
                <w:b/>
              </w:rPr>
              <w:t xml:space="preserve">Notebook, Inspiration, </w:t>
            </w:r>
            <w:proofErr w:type="spellStart"/>
            <w:r w:rsidRPr="008934F1">
              <w:rPr>
                <w:b/>
              </w:rPr>
              <w:t>Photostory</w:t>
            </w:r>
            <w:proofErr w:type="spellEnd"/>
          </w:p>
        </w:tc>
      </w:tr>
      <w:tr w:rsidR="00B7762D" w:rsidRPr="00B7762D" w:rsidTr="002671D1">
        <w:tc>
          <w:tcPr>
            <w:tcW w:w="5778" w:type="dxa"/>
          </w:tcPr>
          <w:p w:rsidR="00B7762D" w:rsidRPr="008934F1" w:rsidRDefault="00B7762D">
            <w:pPr>
              <w:rPr>
                <w:b/>
                <w:color w:val="FF0000"/>
              </w:rPr>
            </w:pPr>
            <w:r w:rsidRPr="008934F1">
              <w:rPr>
                <w:b/>
                <w:color w:val="FF0000"/>
              </w:rPr>
              <w:t>MEGHAN:</w:t>
            </w:r>
          </w:p>
          <w:p w:rsidR="00B7762D" w:rsidRPr="008934F1" w:rsidRDefault="00B7762D">
            <w:pPr>
              <w:rPr>
                <w:b/>
                <w:color w:val="FF0000"/>
              </w:rPr>
            </w:pPr>
          </w:p>
          <w:p w:rsidR="00B7762D" w:rsidRPr="008934F1" w:rsidRDefault="00B7762D">
            <w:pPr>
              <w:rPr>
                <w:b/>
                <w:color w:val="FF0000"/>
              </w:rPr>
            </w:pPr>
            <w:r w:rsidRPr="008934F1">
              <w:rPr>
                <w:b/>
                <w:color w:val="FF0000"/>
              </w:rPr>
              <w:t xml:space="preserve">Profile: Down </w:t>
            </w:r>
            <w:proofErr w:type="spellStart"/>
            <w:r w:rsidRPr="008934F1">
              <w:rPr>
                <w:b/>
                <w:color w:val="FF0000"/>
              </w:rPr>
              <w:t>Sydrome</w:t>
            </w:r>
            <w:proofErr w:type="spellEnd"/>
          </w:p>
          <w:p w:rsidR="00B7762D" w:rsidRPr="008934F1" w:rsidRDefault="00B7762D">
            <w:pPr>
              <w:rPr>
                <w:b/>
                <w:color w:val="FF0000"/>
              </w:rPr>
            </w:pPr>
          </w:p>
          <w:p w:rsidR="008934F1" w:rsidRPr="008934F1" w:rsidRDefault="008934F1">
            <w:pPr>
              <w:rPr>
                <w:b/>
                <w:color w:val="FF0000"/>
              </w:rPr>
            </w:pPr>
            <w:r w:rsidRPr="008934F1">
              <w:rPr>
                <w:b/>
                <w:color w:val="FF0000"/>
              </w:rPr>
              <w:t>Communication:</w:t>
            </w:r>
          </w:p>
          <w:p w:rsidR="008934F1" w:rsidRPr="008934F1" w:rsidRDefault="00B7762D" w:rsidP="008934F1">
            <w:pPr>
              <w:pStyle w:val="ListParagraph"/>
              <w:numPr>
                <w:ilvl w:val="0"/>
                <w:numId w:val="1"/>
              </w:numPr>
              <w:rPr>
                <w:b/>
                <w:color w:val="FF0000"/>
              </w:rPr>
            </w:pPr>
            <w:r w:rsidRPr="008934F1">
              <w:rPr>
                <w:b/>
                <w:color w:val="FF0000"/>
              </w:rPr>
              <w:t>Speaks in short sentences</w:t>
            </w:r>
          </w:p>
          <w:p w:rsidR="00B7762D" w:rsidRPr="008934F1" w:rsidRDefault="00B7762D" w:rsidP="008934F1">
            <w:pPr>
              <w:pStyle w:val="ListParagraph"/>
              <w:numPr>
                <w:ilvl w:val="0"/>
                <w:numId w:val="1"/>
              </w:numPr>
              <w:rPr>
                <w:b/>
                <w:color w:val="FF0000"/>
              </w:rPr>
            </w:pPr>
            <w:r w:rsidRPr="008934F1">
              <w:rPr>
                <w:b/>
                <w:color w:val="FF0000"/>
              </w:rPr>
              <w:t>Understanding is at a concrete level</w:t>
            </w:r>
          </w:p>
          <w:p w:rsidR="00B7762D" w:rsidRPr="008934F1" w:rsidRDefault="00B7762D">
            <w:pPr>
              <w:rPr>
                <w:b/>
                <w:color w:val="FF0000"/>
              </w:rPr>
            </w:pPr>
          </w:p>
          <w:p w:rsidR="00B7762D" w:rsidRPr="008934F1" w:rsidRDefault="00B7762D">
            <w:pPr>
              <w:rPr>
                <w:b/>
                <w:color w:val="FF0000"/>
              </w:rPr>
            </w:pPr>
            <w:r w:rsidRPr="008934F1">
              <w:rPr>
                <w:b/>
                <w:color w:val="FF0000"/>
              </w:rPr>
              <w:t>Access:</w:t>
            </w:r>
          </w:p>
          <w:p w:rsidR="008934F1" w:rsidRPr="008934F1" w:rsidRDefault="00B7762D" w:rsidP="008934F1">
            <w:pPr>
              <w:pStyle w:val="ListParagraph"/>
              <w:numPr>
                <w:ilvl w:val="0"/>
                <w:numId w:val="1"/>
              </w:numPr>
              <w:rPr>
                <w:b/>
                <w:color w:val="FF0000"/>
              </w:rPr>
            </w:pPr>
            <w:r w:rsidRPr="008934F1">
              <w:rPr>
                <w:b/>
                <w:color w:val="FF0000"/>
              </w:rPr>
              <w:t xml:space="preserve">Can access </w:t>
            </w:r>
            <w:proofErr w:type="spellStart"/>
            <w:r w:rsidRPr="008934F1">
              <w:rPr>
                <w:b/>
                <w:color w:val="FF0000"/>
              </w:rPr>
              <w:t>SMARTBoard</w:t>
            </w:r>
            <w:proofErr w:type="spellEnd"/>
            <w:r w:rsidRPr="008934F1">
              <w:rPr>
                <w:b/>
                <w:color w:val="FF0000"/>
              </w:rPr>
              <w:t xml:space="preserve"> directly and can speak her verbal responses</w:t>
            </w:r>
          </w:p>
          <w:p w:rsidR="00B7762D" w:rsidRPr="008934F1" w:rsidRDefault="008934F1" w:rsidP="008934F1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8934F1">
              <w:rPr>
                <w:b/>
                <w:color w:val="FF0000"/>
              </w:rPr>
              <w:t xml:space="preserve">Uses Classroom Suite 4, Notebook, Clicker 5, </w:t>
            </w:r>
            <w:proofErr w:type="spellStart"/>
            <w:r w:rsidRPr="008934F1">
              <w:rPr>
                <w:b/>
                <w:color w:val="FF0000"/>
              </w:rPr>
              <w:t>Boardmaker</w:t>
            </w:r>
            <w:proofErr w:type="spellEnd"/>
            <w:r w:rsidRPr="008934F1">
              <w:rPr>
                <w:b/>
                <w:color w:val="FF0000"/>
              </w:rPr>
              <w:t xml:space="preserve"> Plus</w:t>
            </w:r>
          </w:p>
        </w:tc>
        <w:tc>
          <w:tcPr>
            <w:tcW w:w="5954" w:type="dxa"/>
          </w:tcPr>
          <w:p w:rsidR="008934F1" w:rsidRPr="00A774D4" w:rsidRDefault="008934F1">
            <w:pPr>
              <w:rPr>
                <w:b/>
                <w:color w:val="FF5013"/>
              </w:rPr>
            </w:pPr>
            <w:r w:rsidRPr="00A774D4">
              <w:rPr>
                <w:b/>
                <w:color w:val="FF5013"/>
              </w:rPr>
              <w:t>REID</w:t>
            </w:r>
            <w:r w:rsidR="00A774D4" w:rsidRPr="00A774D4">
              <w:rPr>
                <w:b/>
                <w:color w:val="FF5013"/>
              </w:rPr>
              <w:t xml:space="preserve"> (Construction Vest)</w:t>
            </w:r>
            <w:r w:rsidRPr="00A774D4">
              <w:rPr>
                <w:b/>
                <w:color w:val="FF5013"/>
              </w:rPr>
              <w:t>:</w:t>
            </w:r>
          </w:p>
          <w:p w:rsidR="008934F1" w:rsidRPr="00A774D4" w:rsidRDefault="008934F1">
            <w:pPr>
              <w:rPr>
                <w:b/>
                <w:color w:val="FF5013"/>
              </w:rPr>
            </w:pPr>
          </w:p>
          <w:p w:rsidR="008934F1" w:rsidRPr="00A774D4" w:rsidRDefault="008934F1">
            <w:pPr>
              <w:rPr>
                <w:b/>
                <w:color w:val="FF5013"/>
              </w:rPr>
            </w:pPr>
            <w:r w:rsidRPr="00A774D4">
              <w:rPr>
                <w:b/>
                <w:color w:val="FF5013"/>
              </w:rPr>
              <w:t>Profile: Learning Disabled</w:t>
            </w:r>
          </w:p>
          <w:p w:rsidR="008934F1" w:rsidRPr="00A774D4" w:rsidRDefault="008934F1">
            <w:pPr>
              <w:rPr>
                <w:b/>
                <w:color w:val="FF5013"/>
              </w:rPr>
            </w:pPr>
          </w:p>
          <w:p w:rsidR="008934F1" w:rsidRPr="00A774D4" w:rsidRDefault="008934F1">
            <w:pPr>
              <w:rPr>
                <w:b/>
                <w:color w:val="FF5013"/>
              </w:rPr>
            </w:pPr>
            <w:r w:rsidRPr="00A774D4">
              <w:rPr>
                <w:b/>
                <w:color w:val="FF5013"/>
              </w:rPr>
              <w:t xml:space="preserve">Communication:  </w:t>
            </w:r>
          </w:p>
          <w:p w:rsidR="008934F1" w:rsidRPr="00A774D4" w:rsidRDefault="008934F1" w:rsidP="008934F1">
            <w:pPr>
              <w:pStyle w:val="ListParagraph"/>
              <w:numPr>
                <w:ilvl w:val="0"/>
                <w:numId w:val="1"/>
              </w:numPr>
              <w:rPr>
                <w:b/>
                <w:color w:val="FF5013"/>
              </w:rPr>
            </w:pPr>
            <w:r w:rsidRPr="00A774D4">
              <w:rPr>
                <w:b/>
                <w:color w:val="FF5013"/>
              </w:rPr>
              <w:t>Average understanding and use of language</w:t>
            </w:r>
          </w:p>
          <w:p w:rsidR="008934F1" w:rsidRPr="00A774D4" w:rsidRDefault="008934F1" w:rsidP="008934F1">
            <w:pPr>
              <w:pStyle w:val="ListParagraph"/>
              <w:numPr>
                <w:ilvl w:val="0"/>
                <w:numId w:val="1"/>
              </w:numPr>
              <w:rPr>
                <w:b/>
                <w:color w:val="FF5013"/>
              </w:rPr>
            </w:pPr>
            <w:r w:rsidRPr="00A774D4">
              <w:rPr>
                <w:b/>
                <w:color w:val="FF5013"/>
              </w:rPr>
              <w:t>Struggles with reading and writing</w:t>
            </w:r>
          </w:p>
          <w:p w:rsidR="008934F1" w:rsidRPr="00A774D4" w:rsidRDefault="008934F1" w:rsidP="008934F1">
            <w:pPr>
              <w:rPr>
                <w:b/>
                <w:color w:val="FF5013"/>
              </w:rPr>
            </w:pPr>
            <w:r w:rsidRPr="00A774D4">
              <w:rPr>
                <w:b/>
                <w:color w:val="FF5013"/>
              </w:rPr>
              <w:t>Access:</w:t>
            </w:r>
          </w:p>
          <w:p w:rsidR="008934F1" w:rsidRPr="00A774D4" w:rsidRDefault="008934F1" w:rsidP="008934F1">
            <w:pPr>
              <w:pStyle w:val="ListParagraph"/>
              <w:numPr>
                <w:ilvl w:val="0"/>
                <w:numId w:val="1"/>
              </w:numPr>
              <w:rPr>
                <w:b/>
                <w:color w:val="FF5013"/>
              </w:rPr>
            </w:pPr>
            <w:r w:rsidRPr="00A774D4">
              <w:rPr>
                <w:b/>
                <w:color w:val="FF5013"/>
              </w:rPr>
              <w:t xml:space="preserve">Can access </w:t>
            </w:r>
            <w:proofErr w:type="spellStart"/>
            <w:r w:rsidRPr="00A774D4">
              <w:rPr>
                <w:b/>
                <w:color w:val="FF5013"/>
              </w:rPr>
              <w:t>SMARTBoard</w:t>
            </w:r>
            <w:proofErr w:type="spellEnd"/>
            <w:r w:rsidRPr="00A774D4">
              <w:rPr>
                <w:b/>
                <w:color w:val="FF5013"/>
              </w:rPr>
              <w:t xml:space="preserve"> directly </w:t>
            </w:r>
          </w:p>
          <w:p w:rsidR="00B7762D" w:rsidRPr="008934F1" w:rsidRDefault="008934F1" w:rsidP="008934F1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A774D4">
              <w:rPr>
                <w:b/>
                <w:color w:val="FF5013"/>
              </w:rPr>
              <w:t xml:space="preserve">Uses Word Q, </w:t>
            </w:r>
            <w:proofErr w:type="spellStart"/>
            <w:r w:rsidRPr="00A774D4">
              <w:rPr>
                <w:b/>
                <w:color w:val="FF5013"/>
              </w:rPr>
              <w:t>Kurzweil</w:t>
            </w:r>
            <w:proofErr w:type="spellEnd"/>
            <w:r w:rsidRPr="00A774D4">
              <w:rPr>
                <w:b/>
                <w:color w:val="FF5013"/>
              </w:rPr>
              <w:t>, Clicker 5 to support reading and writing</w:t>
            </w:r>
          </w:p>
        </w:tc>
      </w:tr>
    </w:tbl>
    <w:p w:rsidR="00B7762D" w:rsidRDefault="00B7762D"/>
    <w:sectPr w:rsidR="00B7762D" w:rsidSect="008934F1">
      <w:pgSz w:w="12240" w:h="15840"/>
      <w:pgMar w:top="357" w:right="363" w:bottom="805" w:left="35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04608"/>
    <w:multiLevelType w:val="hybridMultilevel"/>
    <w:tmpl w:val="B5FAE086"/>
    <w:lvl w:ilvl="0" w:tplc="D144D7F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C240C0"/>
    <w:multiLevelType w:val="hybridMultilevel"/>
    <w:tmpl w:val="92B83DD4"/>
    <w:lvl w:ilvl="0" w:tplc="2E689B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7762D"/>
    <w:rsid w:val="002671D1"/>
    <w:rsid w:val="008934F1"/>
    <w:rsid w:val="00A774D4"/>
    <w:rsid w:val="00B7762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3B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7762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76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Upper Canada District School Board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Dunn</dc:creator>
  <cp:keywords/>
  <cp:lastModifiedBy>Alexandra Dunn</cp:lastModifiedBy>
  <cp:revision>2</cp:revision>
  <dcterms:created xsi:type="dcterms:W3CDTF">2010-06-19T18:50:00Z</dcterms:created>
  <dcterms:modified xsi:type="dcterms:W3CDTF">2010-06-19T18:50:00Z</dcterms:modified>
</cp:coreProperties>
</file>